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A72DDB" w:rsidRDefault="009302E6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2DDB">
        <w:rPr>
          <w:rFonts w:ascii="Times New Roman" w:hAnsi="Times New Roman" w:cs="Times New Roman"/>
          <w:b/>
          <w:sz w:val="28"/>
          <w:szCs w:val="28"/>
        </w:rPr>
        <w:t>ПАСПОРТ «</w:t>
      </w:r>
      <w:r w:rsidR="00FD6D71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D101AA">
        <w:rPr>
          <w:rFonts w:ascii="Times New Roman" w:hAnsi="Times New Roman" w:cs="Times New Roman"/>
          <w:b/>
          <w:sz w:val="28"/>
          <w:szCs w:val="28"/>
          <w:u w:val="single"/>
        </w:rPr>
        <w:t>нформатика</w:t>
      </w:r>
      <w:r w:rsidRPr="00A72DDB">
        <w:rPr>
          <w:rFonts w:ascii="Times New Roman" w:hAnsi="Times New Roman" w:cs="Times New Roman"/>
          <w:b/>
          <w:sz w:val="28"/>
          <w:szCs w:val="28"/>
        </w:rPr>
        <w:t>»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в _</w:t>
      </w:r>
      <w:r w:rsidR="00D101AA">
        <w:rPr>
          <w:rFonts w:ascii="Times New Roman" w:hAnsi="Times New Roman" w:cs="Times New Roman"/>
          <w:b/>
          <w:sz w:val="28"/>
          <w:szCs w:val="28"/>
        </w:rPr>
        <w:t xml:space="preserve">МКОУ </w:t>
      </w:r>
      <w:r w:rsidR="00D101AA" w:rsidRPr="00D101AA">
        <w:rPr>
          <w:rFonts w:ascii="Times New Roman" w:hAnsi="Times New Roman" w:cs="Times New Roman"/>
          <w:b/>
          <w:sz w:val="28"/>
          <w:szCs w:val="28"/>
          <w:u w:val="single"/>
        </w:rPr>
        <w:t>«Зеленоморская СОШ»</w:t>
      </w:r>
      <w:r w:rsidR="00D10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DDB">
        <w:rPr>
          <w:rFonts w:ascii="Times New Roman" w:hAnsi="Times New Roman" w:cs="Times New Roman"/>
          <w:b/>
          <w:sz w:val="28"/>
          <w:szCs w:val="28"/>
        </w:rPr>
        <w:t>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D101AA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101AA"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9302E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феврал</w:t>
      </w:r>
      <w:r w:rsidR="006D63AA">
        <w:rPr>
          <w:rFonts w:ascii="Times New Roman" w:hAnsi="Times New Roman" w:cs="Times New Roman"/>
          <w:sz w:val="28"/>
          <w:szCs w:val="28"/>
          <w:u w:val="single"/>
        </w:rPr>
        <w:t xml:space="preserve">я </w:t>
      </w:r>
      <w:r w:rsidR="009302E6">
        <w:rPr>
          <w:rFonts w:ascii="Times New Roman" w:hAnsi="Times New Roman" w:cs="Times New Roman"/>
          <w:sz w:val="28"/>
          <w:szCs w:val="28"/>
        </w:rPr>
        <w:t>2017 г.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101AA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 w:rsidR="00D101AA">
        <w:rPr>
          <w:rFonts w:ascii="Times New Roman" w:hAnsi="Times New Roman" w:cs="Times New Roman"/>
          <w:sz w:val="28"/>
          <w:szCs w:val="28"/>
          <w:u w:val="single"/>
        </w:rPr>
        <w:t>МКОУ «Зеленоморская СОШ»</w:t>
      </w:r>
    </w:p>
    <w:p w:rsidR="009302E6" w:rsidRPr="00D101AA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r w:rsidR="00D101AA" w:rsidRPr="00D101AA">
        <w:rPr>
          <w:rFonts w:ascii="Times New Roman" w:hAnsi="Times New Roman" w:cs="Times New Roman"/>
          <w:sz w:val="24"/>
          <w:szCs w:val="24"/>
          <w:u w:val="single"/>
        </w:rPr>
        <w:t xml:space="preserve">РД Карабудахкентский район с. </w:t>
      </w:r>
      <w:proofErr w:type="spellStart"/>
      <w:r w:rsidR="00D101AA" w:rsidRPr="00D101AA">
        <w:rPr>
          <w:rFonts w:ascii="Times New Roman" w:hAnsi="Times New Roman" w:cs="Times New Roman"/>
          <w:sz w:val="24"/>
          <w:szCs w:val="24"/>
          <w:u w:val="single"/>
        </w:rPr>
        <w:t>Зеленоморск</w:t>
      </w:r>
      <w:proofErr w:type="spellEnd"/>
      <w:r w:rsidR="00D101AA" w:rsidRPr="00D101A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="00D101AA" w:rsidRPr="00D101AA"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spellEnd"/>
      <w:proofErr w:type="gramEnd"/>
      <w:r w:rsidR="00D101AA" w:rsidRPr="00D101AA">
        <w:rPr>
          <w:rFonts w:ascii="Times New Roman" w:hAnsi="Times New Roman" w:cs="Times New Roman"/>
          <w:sz w:val="24"/>
          <w:szCs w:val="24"/>
          <w:u w:val="single"/>
        </w:rPr>
        <w:t xml:space="preserve"> Школьная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  <w:r w:rsidR="00D101AA">
        <w:rPr>
          <w:rFonts w:ascii="Times New Roman" w:hAnsi="Times New Roman" w:cs="Times New Roman"/>
          <w:sz w:val="28"/>
          <w:szCs w:val="28"/>
        </w:rPr>
        <w:t xml:space="preserve"> 44ученика</w:t>
      </w:r>
    </w:p>
    <w:tbl>
      <w:tblPr>
        <w:tblStyle w:val="a5"/>
        <w:tblW w:w="0" w:type="auto"/>
        <w:tblLook w:val="04A0"/>
      </w:tblPr>
      <w:tblGrid>
        <w:gridCol w:w="1942"/>
        <w:gridCol w:w="2052"/>
        <w:gridCol w:w="2113"/>
        <w:gridCol w:w="2075"/>
        <w:gridCol w:w="1956"/>
      </w:tblGrid>
      <w:tr w:rsidR="00A72DDB" w:rsidRPr="00EA3BC5" w:rsidTr="00D101AA">
        <w:tc>
          <w:tcPr>
            <w:tcW w:w="194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05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11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07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95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A72DDB" w:rsidTr="00D101AA">
        <w:tc>
          <w:tcPr>
            <w:tcW w:w="1942" w:type="dxa"/>
          </w:tcPr>
          <w:p w:rsidR="00A72DDB" w:rsidRDefault="00D101AA" w:rsidP="00D101AA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2" w:type="dxa"/>
          </w:tcPr>
          <w:p w:rsidR="00A72DDB" w:rsidRDefault="00D101AA" w:rsidP="00D101AA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13" w:type="dxa"/>
          </w:tcPr>
          <w:p w:rsidR="00A72DDB" w:rsidRDefault="00D101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«Информатика</w:t>
            </w:r>
            <w:r w:rsidR="00503E3A">
              <w:rPr>
                <w:rFonts w:ascii="Times New Roman" w:hAnsi="Times New Roman" w:cs="Times New Roman"/>
              </w:rPr>
              <w:t xml:space="preserve"> 8</w:t>
            </w:r>
            <w:r>
              <w:rPr>
                <w:rFonts w:ascii="Times New Roman" w:hAnsi="Times New Roman" w:cs="Times New Roman"/>
              </w:rPr>
              <w:t xml:space="preserve">» </w:t>
            </w:r>
          </w:p>
          <w:p w:rsidR="00D101AA" w:rsidRPr="00D101AA" w:rsidRDefault="00D101A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И.Семакин…</w:t>
            </w:r>
          </w:p>
        </w:tc>
        <w:tc>
          <w:tcPr>
            <w:tcW w:w="2075" w:type="dxa"/>
          </w:tcPr>
          <w:p w:rsidR="00A72DDB" w:rsidRDefault="00DB78F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Бином. </w:t>
            </w:r>
            <w:proofErr w:type="spellStart"/>
            <w:r w:rsidRPr="00DB78FB">
              <w:rPr>
                <w:rFonts w:ascii="Times New Roman" w:hAnsi="Times New Roman" w:cs="Times New Roman"/>
              </w:rPr>
              <w:t>Лаборат</w:t>
            </w:r>
            <w:proofErr w:type="spellEnd"/>
            <w:r w:rsidRPr="00DB78FB">
              <w:rPr>
                <w:rFonts w:ascii="Times New Roman" w:hAnsi="Times New Roman" w:cs="Times New Roman"/>
              </w:rPr>
              <w:t>. знаний</w:t>
            </w:r>
          </w:p>
        </w:tc>
        <w:tc>
          <w:tcPr>
            <w:tcW w:w="1956" w:type="dxa"/>
          </w:tcPr>
          <w:p w:rsidR="00A72DDB" w:rsidRDefault="00503E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</w:tc>
      </w:tr>
      <w:tr w:rsidR="00DB78FB" w:rsidTr="00D101AA">
        <w:tc>
          <w:tcPr>
            <w:tcW w:w="1942" w:type="dxa"/>
          </w:tcPr>
          <w:p w:rsidR="00DB78FB" w:rsidRDefault="00DB78FB" w:rsidP="00D101AA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52" w:type="dxa"/>
          </w:tcPr>
          <w:p w:rsidR="00DB78FB" w:rsidRDefault="00DB78FB" w:rsidP="00D101AA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13" w:type="dxa"/>
          </w:tcPr>
          <w:p w:rsidR="00DB78FB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«Информатика 9» </w:t>
            </w:r>
          </w:p>
          <w:p w:rsidR="00DB78FB" w:rsidRPr="00D101AA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И.Семакин…</w:t>
            </w:r>
          </w:p>
        </w:tc>
        <w:tc>
          <w:tcPr>
            <w:tcW w:w="2075" w:type="dxa"/>
          </w:tcPr>
          <w:p w:rsidR="00DB78FB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Бином. </w:t>
            </w:r>
            <w:proofErr w:type="spellStart"/>
            <w:r w:rsidRPr="00DB78FB">
              <w:rPr>
                <w:rFonts w:ascii="Times New Roman" w:hAnsi="Times New Roman" w:cs="Times New Roman"/>
              </w:rPr>
              <w:t>Лаборат</w:t>
            </w:r>
            <w:proofErr w:type="spellEnd"/>
            <w:r w:rsidRPr="00DB78FB">
              <w:rPr>
                <w:rFonts w:ascii="Times New Roman" w:hAnsi="Times New Roman" w:cs="Times New Roman"/>
              </w:rPr>
              <w:t>. знаний</w:t>
            </w:r>
          </w:p>
        </w:tc>
        <w:tc>
          <w:tcPr>
            <w:tcW w:w="1956" w:type="dxa"/>
          </w:tcPr>
          <w:p w:rsidR="00DB78FB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</w:tc>
      </w:tr>
      <w:tr w:rsidR="00DB78FB" w:rsidTr="00D101AA">
        <w:tc>
          <w:tcPr>
            <w:tcW w:w="1942" w:type="dxa"/>
          </w:tcPr>
          <w:p w:rsidR="00DB78FB" w:rsidRDefault="00DB78FB" w:rsidP="00D101AA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2" w:type="dxa"/>
          </w:tcPr>
          <w:p w:rsidR="00DB78FB" w:rsidRDefault="00DB78FB" w:rsidP="00D101AA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13" w:type="dxa"/>
          </w:tcPr>
          <w:p w:rsidR="00DB78FB" w:rsidRPr="00D101AA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«Информатика 10-11» И.Семакин…</w:t>
            </w:r>
          </w:p>
        </w:tc>
        <w:tc>
          <w:tcPr>
            <w:tcW w:w="2075" w:type="dxa"/>
          </w:tcPr>
          <w:p w:rsidR="00DB78FB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Бином. </w:t>
            </w:r>
            <w:proofErr w:type="spellStart"/>
            <w:r w:rsidRPr="00DB78FB">
              <w:rPr>
                <w:rFonts w:ascii="Times New Roman" w:hAnsi="Times New Roman" w:cs="Times New Roman"/>
              </w:rPr>
              <w:t>Лаборат</w:t>
            </w:r>
            <w:proofErr w:type="spellEnd"/>
            <w:r w:rsidRPr="00DB78FB">
              <w:rPr>
                <w:rFonts w:ascii="Times New Roman" w:hAnsi="Times New Roman" w:cs="Times New Roman"/>
              </w:rPr>
              <w:t>. знаний</w:t>
            </w:r>
          </w:p>
        </w:tc>
        <w:tc>
          <w:tcPr>
            <w:tcW w:w="1956" w:type="dxa"/>
          </w:tcPr>
          <w:p w:rsidR="00DB78FB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</w:tc>
      </w:tr>
      <w:tr w:rsidR="00DB78FB" w:rsidTr="00D101AA">
        <w:tc>
          <w:tcPr>
            <w:tcW w:w="1942" w:type="dxa"/>
          </w:tcPr>
          <w:p w:rsidR="00DB78FB" w:rsidRDefault="00DB78FB" w:rsidP="00D101AA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52" w:type="dxa"/>
          </w:tcPr>
          <w:p w:rsidR="00DB78FB" w:rsidRDefault="00DB78FB" w:rsidP="00D101AA">
            <w:pPr>
              <w:pStyle w:val="a3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DB78FB" w:rsidRPr="00D101AA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«Информатика 10-11» И.Семакин…</w:t>
            </w:r>
          </w:p>
        </w:tc>
        <w:tc>
          <w:tcPr>
            <w:tcW w:w="2075" w:type="dxa"/>
          </w:tcPr>
          <w:p w:rsidR="00DB78FB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Бином. </w:t>
            </w:r>
            <w:proofErr w:type="spellStart"/>
            <w:r w:rsidRPr="00DB78FB">
              <w:rPr>
                <w:rFonts w:ascii="Times New Roman" w:hAnsi="Times New Roman" w:cs="Times New Roman"/>
              </w:rPr>
              <w:t>Лаборат</w:t>
            </w:r>
            <w:proofErr w:type="spellEnd"/>
            <w:r w:rsidRPr="00DB78FB">
              <w:rPr>
                <w:rFonts w:ascii="Times New Roman" w:hAnsi="Times New Roman" w:cs="Times New Roman"/>
              </w:rPr>
              <w:t>. знаний</w:t>
            </w:r>
          </w:p>
        </w:tc>
        <w:tc>
          <w:tcPr>
            <w:tcW w:w="1956" w:type="dxa"/>
          </w:tcPr>
          <w:p w:rsidR="00DB78FB" w:rsidRDefault="00DB78FB" w:rsidP="007E0AD7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5"/>
        <w:gridCol w:w="1426"/>
        <w:gridCol w:w="4517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2B23BF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Pr="0016389C" w:rsidRDefault="0016389C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389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94DE7">
              <w:rPr>
                <w:rFonts w:ascii="Times New Roman" w:hAnsi="Times New Roman" w:cs="Times New Roman"/>
                <w:sz w:val="28"/>
                <w:szCs w:val="28"/>
              </w:rPr>
              <w:t xml:space="preserve"> компьютеров</w:t>
            </w:r>
            <w:r w:rsidR="002B23BF">
              <w:rPr>
                <w:rFonts w:ascii="Times New Roman" w:hAnsi="Times New Roman" w:cs="Times New Roman"/>
                <w:sz w:val="28"/>
                <w:szCs w:val="28"/>
              </w:rPr>
              <w:t>, проектор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принтер, ксерокс, сканер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503E3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503E3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503E3A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B2BA3" w:rsidTr="000B2BA3">
        <w:tc>
          <w:tcPr>
            <w:tcW w:w="3304" w:type="dxa"/>
          </w:tcPr>
          <w:p w:rsidR="000B2BA3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0B2BA3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0B2BA3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6238" w:rsidTr="000B2BA3">
        <w:tc>
          <w:tcPr>
            <w:tcW w:w="3304" w:type="dxa"/>
          </w:tcPr>
          <w:p w:rsidR="00776238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776238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776238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6238" w:rsidTr="000B2BA3">
        <w:tc>
          <w:tcPr>
            <w:tcW w:w="3304" w:type="dxa"/>
          </w:tcPr>
          <w:p w:rsidR="00776238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776238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6238" w:rsidTr="000B2BA3">
        <w:tc>
          <w:tcPr>
            <w:tcW w:w="3304" w:type="dxa"/>
          </w:tcPr>
          <w:p w:rsidR="00776238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776238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776238" w:rsidRDefault="00503E3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503E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Pr="00E94DE7" w:rsidRDefault="00E94DE7" w:rsidP="00727B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28" w:type="dxa"/>
          </w:tcPr>
          <w:p w:rsidR="00945FD3" w:rsidRDefault="00503E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«Сайт учителей информатики»</w:t>
            </w: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Pr="00E94DE7" w:rsidRDefault="00E94DE7" w:rsidP="00727B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528" w:type="dxa"/>
          </w:tcPr>
          <w:p w:rsidR="00945FD3" w:rsidRDefault="00503E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«Учительская копилка»</w:t>
            </w:r>
          </w:p>
        </w:tc>
        <w:tc>
          <w:tcPr>
            <w:tcW w:w="3304" w:type="dxa"/>
          </w:tcPr>
          <w:p w:rsidR="00945FD3" w:rsidRPr="00461A59" w:rsidRDefault="00E246F1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gtFrame="_blank" w:history="1">
              <w:proofErr w:type="spellStart"/>
              <w:r w:rsidR="00E94DE7" w:rsidRPr="00461A59">
                <w:rPr>
                  <w:rStyle w:val="af"/>
                  <w:rFonts w:ascii="Arial" w:hAnsi="Arial" w:cs="Arial"/>
                  <w:color w:val="auto"/>
                  <w:sz w:val="21"/>
                  <w:szCs w:val="21"/>
                  <w:shd w:val="clear" w:color="auto" w:fill="FFFFFF"/>
                </w:rPr>
                <w:t>kopilkaurokov.ru</w:t>
              </w:r>
              <w:proofErr w:type="spellEnd"/>
            </w:hyperlink>
          </w:p>
        </w:tc>
      </w:tr>
      <w:tr w:rsidR="00945FD3" w:rsidTr="00945FD3">
        <w:tc>
          <w:tcPr>
            <w:tcW w:w="988" w:type="dxa"/>
          </w:tcPr>
          <w:p w:rsidR="00945FD3" w:rsidRPr="00E94DE7" w:rsidRDefault="00E94DE7" w:rsidP="00727B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528" w:type="dxa"/>
          </w:tcPr>
          <w:p w:rsidR="00945FD3" w:rsidRDefault="00503E3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«1 Сентября»</w:t>
            </w:r>
          </w:p>
        </w:tc>
        <w:tc>
          <w:tcPr>
            <w:tcW w:w="3304" w:type="dxa"/>
          </w:tcPr>
          <w:p w:rsidR="00945FD3" w:rsidRPr="00E94DE7" w:rsidRDefault="00E94DE7" w:rsidP="00727B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festival.1september</w:t>
            </w:r>
          </w:p>
        </w:tc>
      </w:tr>
      <w:tr w:rsidR="00945FD3" w:rsidTr="00945FD3">
        <w:tc>
          <w:tcPr>
            <w:tcW w:w="988" w:type="dxa"/>
          </w:tcPr>
          <w:p w:rsidR="00945FD3" w:rsidRPr="00E94DE7" w:rsidRDefault="00E94DE7" w:rsidP="00727B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528" w:type="dxa"/>
          </w:tcPr>
          <w:p w:rsidR="00945FD3" w:rsidRDefault="00E94DE7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«учительский портал»</w:t>
            </w:r>
          </w:p>
        </w:tc>
        <w:tc>
          <w:tcPr>
            <w:tcW w:w="3304" w:type="dxa"/>
          </w:tcPr>
          <w:p w:rsidR="00945FD3" w:rsidRPr="00E94DE7" w:rsidRDefault="00E94DE7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uchportal.ru</w:t>
            </w:r>
          </w:p>
        </w:tc>
      </w:tr>
      <w:tr w:rsidR="00945FD3" w:rsidTr="00945FD3">
        <w:tc>
          <w:tcPr>
            <w:tcW w:w="988" w:type="dxa"/>
          </w:tcPr>
          <w:p w:rsidR="00945FD3" w:rsidRPr="00E94DE7" w:rsidRDefault="00E94DE7" w:rsidP="00727B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528" w:type="dxa"/>
          </w:tcPr>
          <w:p w:rsidR="00945FD3" w:rsidRDefault="00E94DE7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04" w:type="dxa"/>
          </w:tcPr>
          <w:p w:rsidR="00945FD3" w:rsidRPr="00E94DE7" w:rsidRDefault="00E94DE7" w:rsidP="00727B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videouroki.net</w:t>
            </w:r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86788A" w:rsidRPr="00D01C67" w:rsidRDefault="0086788A" w:rsidP="0086788A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86788A" w:rsidRPr="007970D5" w:rsidRDefault="0086788A" w:rsidP="0086788A">
      <w:pPr>
        <w:pStyle w:val="a4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Гаджибагамаева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Патимат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Курбановна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86788A" w:rsidRPr="00EA3BC5" w:rsidTr="00B46DC9">
        <w:tc>
          <w:tcPr>
            <w:tcW w:w="988" w:type="dxa"/>
          </w:tcPr>
          <w:p w:rsidR="0086788A" w:rsidRPr="00EA3BC5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86788A" w:rsidRPr="00EA3BC5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86788A" w:rsidRPr="00EA3BC5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математик, информатик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лет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лет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безкатегории</w:t>
            </w:r>
            <w:proofErr w:type="spellEnd"/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10.01.2017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квалификации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ДИПКПК. Г. Махачкала</w:t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8A" w:rsidTr="00B46DC9">
        <w:tc>
          <w:tcPr>
            <w:tcW w:w="988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86788A" w:rsidRDefault="0086788A" w:rsidP="00B46DC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86788A" w:rsidRDefault="0086788A" w:rsidP="00B46DC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  <w:proofErr w:type="gramEnd"/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7864A4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0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DB78FB" w:rsidP="00DB7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1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0C52" w:rsidTr="00210C52">
        <w:tc>
          <w:tcPr>
            <w:tcW w:w="1910" w:type="dxa"/>
          </w:tcPr>
          <w:p w:rsidR="00210C52" w:rsidRDefault="00DB78FB" w:rsidP="00DB7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1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0C52" w:rsidTr="00210C52">
        <w:tc>
          <w:tcPr>
            <w:tcW w:w="1910" w:type="dxa"/>
          </w:tcPr>
          <w:p w:rsidR="00210C52" w:rsidRDefault="00DB78FB" w:rsidP="00DB7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0C52" w:rsidTr="00210C52">
        <w:tc>
          <w:tcPr>
            <w:tcW w:w="1910" w:type="dxa"/>
          </w:tcPr>
          <w:p w:rsidR="00210C52" w:rsidRDefault="00DB78FB" w:rsidP="00DB7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2B23B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2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2C3E13">
        <w:tc>
          <w:tcPr>
            <w:tcW w:w="1910" w:type="dxa"/>
            <w:vMerge w:val="restart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3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4"/>
            </w:r>
          </w:p>
        </w:tc>
      </w:tr>
      <w:tr w:rsidR="00600E24" w:rsidTr="002C3E13">
        <w:tc>
          <w:tcPr>
            <w:tcW w:w="1910" w:type="dxa"/>
            <w:vMerge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2C3E13">
        <w:tc>
          <w:tcPr>
            <w:tcW w:w="1910" w:type="dxa"/>
          </w:tcPr>
          <w:p w:rsidR="00600E24" w:rsidRDefault="00600E24" w:rsidP="00DB7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78FB" w:rsidRDefault="00DB78FB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1E5931">
        <w:tc>
          <w:tcPr>
            <w:tcW w:w="1910" w:type="dxa"/>
            <w:vMerge w:val="restart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5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6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EB" w:rsidTr="002618EB">
        <w:tc>
          <w:tcPr>
            <w:tcW w:w="191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2C3E13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2C3E13"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7"/>
            </w: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86788A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/А.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86788A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/С. 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86788A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П. К.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Гаджибагамаева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11278C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8FE" w:rsidRDefault="007238FE" w:rsidP="00A72DDB">
      <w:pPr>
        <w:spacing w:after="0" w:line="240" w:lineRule="auto"/>
      </w:pPr>
      <w:r>
        <w:separator/>
      </w:r>
    </w:p>
  </w:endnote>
  <w:endnote w:type="continuationSeparator" w:id="0">
    <w:p w:rsidR="007238FE" w:rsidRDefault="007238FE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8FE" w:rsidRDefault="007238FE" w:rsidP="00A72DDB">
      <w:pPr>
        <w:spacing w:after="0" w:line="240" w:lineRule="auto"/>
      </w:pPr>
      <w:r>
        <w:separator/>
      </w:r>
    </w:p>
  </w:footnote>
  <w:footnote w:type="continuationSeparator" w:id="0">
    <w:p w:rsidR="007238FE" w:rsidRDefault="007238FE" w:rsidP="00A72DDB">
      <w:pPr>
        <w:spacing w:after="0" w:line="240" w:lineRule="auto"/>
      </w:pPr>
      <w:r>
        <w:continuationSeparator/>
      </w:r>
    </w:p>
  </w:footnote>
  <w:footnote w:id="1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 w:rsidR="00705243"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705243" w:rsidRPr="008D65E6" w:rsidRDefault="0070524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 w:rsidR="000B2BA3"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CF5693" w:rsidRPr="00CF5693" w:rsidRDefault="00CF5693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 w:rsidRPr="00CF5693"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 w:rsidRPr="00CF5693"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 w:rsidRPr="00CF569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F5693"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776238" w:rsidRPr="00776238" w:rsidRDefault="00776238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86788A" w:rsidRPr="00AB6BC1" w:rsidRDefault="0086788A" w:rsidP="0086788A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AB6BC1" w:rsidRPr="00AB6BC1" w:rsidRDefault="00AB6BC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210C52" w:rsidRPr="00A72DDB" w:rsidRDefault="00210C52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1">
    <w:p w:rsidR="00235024" w:rsidRPr="00235024" w:rsidRDefault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2">
    <w:p w:rsidR="00210C52" w:rsidRPr="00210C52" w:rsidRDefault="00210C52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3">
    <w:p w:rsidR="00600E24" w:rsidRPr="00A72DDB" w:rsidRDefault="00600E24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4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5">
    <w:p w:rsidR="002618EB" w:rsidRPr="00A72DDB" w:rsidRDefault="002618EB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6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 xml:space="preserve">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7">
    <w:p w:rsidR="00E6136A" w:rsidRPr="00E6136A" w:rsidRDefault="00E6136A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6580635"/>
    <w:multiLevelType w:val="hybridMultilevel"/>
    <w:tmpl w:val="02BC5D8E"/>
    <w:lvl w:ilvl="0" w:tplc="C46045FA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B2BA3"/>
    <w:rsid w:val="0011278C"/>
    <w:rsid w:val="00122013"/>
    <w:rsid w:val="0016389C"/>
    <w:rsid w:val="001A3E92"/>
    <w:rsid w:val="001B341F"/>
    <w:rsid w:val="001C585E"/>
    <w:rsid w:val="00210C52"/>
    <w:rsid w:val="00235024"/>
    <w:rsid w:val="002618EB"/>
    <w:rsid w:val="002B23BF"/>
    <w:rsid w:val="002B6E7E"/>
    <w:rsid w:val="00311C0B"/>
    <w:rsid w:val="00340CEC"/>
    <w:rsid w:val="0039490C"/>
    <w:rsid w:val="003A3120"/>
    <w:rsid w:val="003E2205"/>
    <w:rsid w:val="0043347E"/>
    <w:rsid w:val="00443A54"/>
    <w:rsid w:val="00461A59"/>
    <w:rsid w:val="004E5949"/>
    <w:rsid w:val="005005BF"/>
    <w:rsid w:val="00503E3A"/>
    <w:rsid w:val="00524F64"/>
    <w:rsid w:val="005A0846"/>
    <w:rsid w:val="005A1A2E"/>
    <w:rsid w:val="005B2977"/>
    <w:rsid w:val="005E1086"/>
    <w:rsid w:val="005E1C9C"/>
    <w:rsid w:val="00600E24"/>
    <w:rsid w:val="0060502B"/>
    <w:rsid w:val="00613020"/>
    <w:rsid w:val="00624EE7"/>
    <w:rsid w:val="00645102"/>
    <w:rsid w:val="006D63AA"/>
    <w:rsid w:val="006D74DE"/>
    <w:rsid w:val="00705243"/>
    <w:rsid w:val="007238FE"/>
    <w:rsid w:val="00727B32"/>
    <w:rsid w:val="00776238"/>
    <w:rsid w:val="007A0634"/>
    <w:rsid w:val="0085621C"/>
    <w:rsid w:val="0086788A"/>
    <w:rsid w:val="008D65E6"/>
    <w:rsid w:val="00912538"/>
    <w:rsid w:val="009302E6"/>
    <w:rsid w:val="00945FD3"/>
    <w:rsid w:val="009713A0"/>
    <w:rsid w:val="00A72DDB"/>
    <w:rsid w:val="00AB6BC1"/>
    <w:rsid w:val="00AD2C6C"/>
    <w:rsid w:val="00B30069"/>
    <w:rsid w:val="00B308CC"/>
    <w:rsid w:val="00BC3D98"/>
    <w:rsid w:val="00CA0EBD"/>
    <w:rsid w:val="00CE3439"/>
    <w:rsid w:val="00CF5693"/>
    <w:rsid w:val="00D01C67"/>
    <w:rsid w:val="00D101AA"/>
    <w:rsid w:val="00DB78FB"/>
    <w:rsid w:val="00DF7552"/>
    <w:rsid w:val="00E237C9"/>
    <w:rsid w:val="00E246F1"/>
    <w:rsid w:val="00E309A7"/>
    <w:rsid w:val="00E3114F"/>
    <w:rsid w:val="00E6136A"/>
    <w:rsid w:val="00E94DE7"/>
    <w:rsid w:val="00EA3BC5"/>
    <w:rsid w:val="00FD62B5"/>
    <w:rsid w:val="00FD6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E94D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329.T7t82iN4GiW6crpOwxWpL_ykqIBGUFmq_2jIRFM35eSkDcP4SHIUDg1w1I2A9pvw1p7P8QVlk4Zvlugk9r8hjzWK0wIBiSzGkuyioVloI9gE_MbNyMYhMNLlJ_yQGYe4eiIqzSPYH7kGYHAtZuOvKAuj2r7hqnlRd60eaE_7yH7CP5kOdwA6a3BDiZZdZnjc.43b0bc4c2e3aaa7d086d326a0c341cb68b89111b&amp;uuid=&amp;state=PEtFfuTeVD4jaxywoSUvtJXex15Wcbo_We_yMLPZpl0UpxGQR96d2cZoW08Wbb_m&amp;data=UlNrNmk5WktYejY4cHFySjRXSWhXQzJuSG5BdDJ0UE8yMDRjSURwd2JsTEQ2MWpROTd3NF9Pa041X0xHSnR0dXlMaGFCc1JfVGQ4bHd4ZnNxNUZ1N2V2R3RoWjVrMU53bEMtYk1YWkxSdDg&amp;b64e=2&amp;sign=7d76ce643139cb48727298a2831f4394&amp;keyno=0&amp;cst=AiuY0DBWFJ5Hyx_fyvalFBMMgvwOiA6PgzTaV6uns18dLh3HyYKpftVTQeH5SQXdlZaKomaFSlDKkbAvXhj6aEvfu7xYuD1nmSvONN-SKVgVOi7xkfIgTTGvYYs1iOua-LHX9Ale4Gk5X_xHc__VH4dojzDNmlJmylPcQMlGA-nlhGUCiJ7fH_DadtLsxCU02b-lILwbUWW70H1YgA0L-P-LcBahO1PW9jjyjpmp24YZ19m_UHKhJv6brnZZX2NZ8VggieBL5O3dK4FGdbhDyJ3OwqM92VVVted0-xnXBAmLh_P9CCuBZSpnfJM_aKGQ69xd2N2CjFQL98xvpi4phIvSjsmKMz50&amp;ref=orjY4mGPRjk5boDnW0uvlrrd71vZw9kpKhQG8blQWB8zbWabAyb_Pv0Iw-9-rmz9BeDCnZoHGwy9PRlk2ZjJZQs6_MeXy3sjcqjLCEqI45e9hkoj-X5_Wle-lU8LFyyGZEU21PQmU9vE6TuOKwr9ckLLmHMPbEImL2HldYdkwSRgh_55TTys7dFXzNl6qMzrdbzw-UJ9cAN6mWArZMutfMMDbZ9OsJDv0PXGGdXseYypz9-Vkg_CSh-y_XZUcLiYGRv4AHP9sCTJ-EFvM-UidoGRdqJ8YGu-xZtuxK7e4J5H7kfIT5Ml_2knKv-rrtctZgCJCUKXnCiBuwaLZmfXaXqXGHKWwmkA6A7KwsCfVGWO7XPZh5ACSIZ5Bn5xya5rwucsnTs-aOi0qBBAh__J9vGHpfBbcno6MAqmWCpH6JHKKjCkhGwVVFqdePUfiv0_Xl3RIMfP6exgAUiCr0znHaPTQcUImSXeOcegwbmZpGLVBfC3YZaktSuoZScLtnAG&amp;l10n=ru&amp;cts=1486808357540&amp;mc=3.99418474257881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3303-BC6B-422A-AE08-BA30E03EB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999</cp:lastModifiedBy>
  <cp:revision>5</cp:revision>
  <cp:lastPrinted>2017-02-14T06:22:00Z</cp:lastPrinted>
  <dcterms:created xsi:type="dcterms:W3CDTF">2017-02-13T11:36:00Z</dcterms:created>
  <dcterms:modified xsi:type="dcterms:W3CDTF">2017-02-14T06:23:00Z</dcterms:modified>
</cp:coreProperties>
</file>